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D3074" w14:textId="4808C80E" w:rsidR="0046255D" w:rsidRDefault="00E951BF" w:rsidP="00E951BF">
      <w:pPr>
        <w:jc w:val="right"/>
      </w:pPr>
      <w:r>
        <w:t>DATO/MÅNED/ÅR</w:t>
      </w:r>
    </w:p>
    <w:p w14:paraId="13EF9A1B" w14:textId="69F7A931" w:rsidR="00E951BF" w:rsidRDefault="00E951BF" w:rsidP="00E951BF">
      <w:pPr>
        <w:jc w:val="right"/>
      </w:pPr>
    </w:p>
    <w:p w14:paraId="5D229D28" w14:textId="13F3F800" w:rsidR="00E951BF" w:rsidRDefault="00E951BF" w:rsidP="00E951BF">
      <w:pPr>
        <w:jc w:val="right"/>
      </w:pPr>
    </w:p>
    <w:p w14:paraId="117DE421" w14:textId="5D5B7110" w:rsidR="00E951BF" w:rsidRPr="00E951BF" w:rsidRDefault="00CF750E" w:rsidP="00E951BF">
      <w:pPr>
        <w:jc w:val="center"/>
        <w:rPr>
          <w:b/>
          <w:bCs/>
        </w:rPr>
      </w:pPr>
      <w:r>
        <w:rPr>
          <w:b/>
          <w:bCs/>
        </w:rPr>
        <w:t>PÅMINDELSESBREV</w:t>
      </w:r>
    </w:p>
    <w:p w14:paraId="37027A84" w14:textId="3158FC0F" w:rsidR="00E951BF" w:rsidRDefault="00E951BF" w:rsidP="00E951BF"/>
    <w:p w14:paraId="3DCA9A33" w14:textId="37ABCAAD" w:rsidR="00E951BF" w:rsidRDefault="00E951BF" w:rsidP="00E951BF">
      <w:r>
        <w:t xml:space="preserve">Vi må desværre konstatere, at du </w:t>
      </w:r>
      <w:r w:rsidR="00CF750E">
        <w:t xml:space="preserve">ikke har betalt vores </w:t>
      </w:r>
      <w:r w:rsidR="00650D7A">
        <w:t>tilgodehavende</w:t>
      </w:r>
      <w:r w:rsidR="008317A6">
        <w:t xml:space="preserve"> i henhold </w:t>
      </w:r>
      <w:r w:rsidR="000913F6">
        <w:t xml:space="preserve">til </w:t>
      </w:r>
      <w:r w:rsidR="00CF750E">
        <w:t xml:space="preserve">vores </w:t>
      </w:r>
      <w:r w:rsidR="000913F6">
        <w:t>faktura</w:t>
      </w:r>
      <w:r w:rsidR="00F5217B">
        <w:t xml:space="preserve"> af </w:t>
      </w:r>
      <w:r w:rsidR="00FC691A">
        <w:t>DATO</w:t>
      </w:r>
      <w:r w:rsidR="00D63F18">
        <w:t>/MÅNED/ÅR</w:t>
      </w:r>
      <w:r>
        <w:t>.</w:t>
      </w:r>
    </w:p>
    <w:p w14:paraId="1BF6CF57" w14:textId="667CEF68" w:rsidR="00E951BF" w:rsidRDefault="00E951BF" w:rsidP="00E951BF"/>
    <w:p w14:paraId="61F94877" w14:textId="08E5F3D7" w:rsidR="00E951BF" w:rsidRDefault="00E951BF" w:rsidP="00E951BF">
      <w:r>
        <w:t xml:space="preserve">Vi skal derfor bede dig om at indbetale vores tilgodehavende </w:t>
      </w:r>
      <w:r w:rsidRPr="00CF750E">
        <w:rPr>
          <w:b/>
          <w:bCs/>
        </w:rPr>
        <w:t>senest 10 dage fra dato</w:t>
      </w:r>
      <w:r>
        <w:t>, idet kravet kan opgøres således:</w:t>
      </w:r>
    </w:p>
    <w:p w14:paraId="6DCE2755" w14:textId="77777777" w:rsidR="00A31047" w:rsidRDefault="00A31047" w:rsidP="00E951BF"/>
    <w:p w14:paraId="75DC0575" w14:textId="41DA4677" w:rsidR="00E951BF" w:rsidRDefault="00E951BF" w:rsidP="00E951BF">
      <w:r>
        <w:t>Vores tilgodehavende / hovedstol / faktura</w:t>
      </w:r>
      <w:r>
        <w:tab/>
      </w:r>
      <w:r>
        <w:tab/>
      </w:r>
      <w:r>
        <w:tab/>
        <w:t xml:space="preserve">kr. </w:t>
      </w:r>
      <w:r>
        <w:tab/>
        <w:t>XX,XX</w:t>
      </w:r>
    </w:p>
    <w:p w14:paraId="73B02935" w14:textId="4829D243" w:rsidR="00E951BF" w:rsidRDefault="00E951BF" w:rsidP="00E951BF"/>
    <w:p w14:paraId="07741F7F" w14:textId="6C6F3A52" w:rsidR="00E951BF" w:rsidRDefault="00E951BF" w:rsidP="00E951BF">
      <w:r>
        <w:t>Renter fra (dato) til i dag</w:t>
      </w:r>
      <w:r>
        <w:tab/>
      </w:r>
      <w:r>
        <w:tab/>
      </w:r>
      <w:r>
        <w:tab/>
      </w:r>
      <w:r>
        <w:tab/>
        <w:t xml:space="preserve">kr. </w:t>
      </w:r>
      <w:r>
        <w:tab/>
        <w:t>XX,XX</w:t>
      </w:r>
    </w:p>
    <w:p w14:paraId="021D600B" w14:textId="3BFA2A0A" w:rsidR="00E951BF" w:rsidRDefault="00E951BF" w:rsidP="00E951BF"/>
    <w:p w14:paraId="072B8347" w14:textId="7ABB1274" w:rsidR="00E951BF" w:rsidRDefault="00E951BF" w:rsidP="00E951BF">
      <w:pPr>
        <w:rPr>
          <w:u w:val="single"/>
        </w:rPr>
      </w:pPr>
      <w:r>
        <w:t>I alt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Kr.</w:t>
      </w:r>
      <w:r>
        <w:rPr>
          <w:u w:val="single"/>
        </w:rPr>
        <w:tab/>
        <w:t>XX,XX</w:t>
      </w:r>
    </w:p>
    <w:p w14:paraId="75BFD350" w14:textId="5B1AA8E9" w:rsidR="00E951BF" w:rsidRDefault="00E951BF" w:rsidP="00E951BF">
      <w:pPr>
        <w:rPr>
          <w:u w:val="single"/>
        </w:rPr>
      </w:pPr>
    </w:p>
    <w:p w14:paraId="28CECE6F" w14:textId="20D23F5C" w:rsidR="00E951BF" w:rsidRDefault="00E951BF" w:rsidP="00E951BF"/>
    <w:p w14:paraId="3CD56764" w14:textId="0D081256" w:rsidR="00E951BF" w:rsidRDefault="00E951BF" w:rsidP="00E951BF">
      <w:r>
        <w:t>Vi gør opmærksom på, at der medregnes renter af vores tilgodehavende med procesrente, hvad der svarer til Nationalbankens udlånsrente med et tillæg af 8 %, jf. rentelovens regler.</w:t>
      </w:r>
    </w:p>
    <w:p w14:paraId="09B4266B" w14:textId="5F327AAF" w:rsidR="00E951BF" w:rsidRDefault="00E951BF" w:rsidP="00E951BF"/>
    <w:p w14:paraId="2E998509" w14:textId="5BBCF066" w:rsidR="00E951BF" w:rsidRDefault="00E951BF" w:rsidP="00E951BF">
      <w:r>
        <w:t>Har du betalt det skyldige beløb indenfor de sidste 3 dage, bedes du se bort fra dette brev.</w:t>
      </w:r>
    </w:p>
    <w:p w14:paraId="7A5F6F97" w14:textId="3A48DB55" w:rsidR="00E951BF" w:rsidRDefault="00E951BF" w:rsidP="00E951BF"/>
    <w:p w14:paraId="18131FE0" w14:textId="640460FA" w:rsidR="00E951BF" w:rsidRDefault="00E951BF" w:rsidP="00E951BF">
      <w:r>
        <w:t>Med venlig hilsen</w:t>
      </w:r>
    </w:p>
    <w:p w14:paraId="170930AA" w14:textId="77777777" w:rsidR="00E951BF" w:rsidRPr="00E951BF" w:rsidRDefault="00E951BF" w:rsidP="00E951BF"/>
    <w:sectPr w:rsidR="00E951BF" w:rsidRPr="00E951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BF"/>
    <w:rsid w:val="000913F6"/>
    <w:rsid w:val="00236FB5"/>
    <w:rsid w:val="004A6B79"/>
    <w:rsid w:val="00650D7A"/>
    <w:rsid w:val="008317A6"/>
    <w:rsid w:val="00A31047"/>
    <w:rsid w:val="00A96308"/>
    <w:rsid w:val="00B102F7"/>
    <w:rsid w:val="00C13518"/>
    <w:rsid w:val="00CF750E"/>
    <w:rsid w:val="00D63F18"/>
    <w:rsid w:val="00DC6A26"/>
    <w:rsid w:val="00E951BF"/>
    <w:rsid w:val="00F5217B"/>
    <w:rsid w:val="00F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AAEF"/>
  <w15:chartTrackingRefBased/>
  <w15:docId w15:val="{AFD29217-BA64-4DB2-B097-83A6086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590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Roy Vesterholm</dc:creator>
  <cp:keywords/>
  <dc:description/>
  <cp:lastModifiedBy>John Roy Vesterholm</cp:lastModifiedBy>
  <cp:revision>13</cp:revision>
  <dcterms:created xsi:type="dcterms:W3CDTF">2021-06-23T08:11:00Z</dcterms:created>
  <dcterms:modified xsi:type="dcterms:W3CDTF">2021-06-23T09:07:00Z</dcterms:modified>
</cp:coreProperties>
</file>